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D87C8" w14:textId="11AC45D0" w:rsidR="00F307A4" w:rsidRPr="00400143" w:rsidRDefault="00F307A4" w:rsidP="00400143">
      <w:pPr>
        <w:spacing w:line="276" w:lineRule="auto"/>
        <w:ind w:left="1440"/>
        <w:rPr>
          <w:rFonts w:cstheme="minorHAnsi"/>
          <w:b/>
          <w:u w:val="single"/>
        </w:rPr>
      </w:pPr>
      <w:r w:rsidRPr="00400143">
        <w:rPr>
          <w:rFonts w:cstheme="minorHAnsi"/>
          <w:b/>
          <w:u w:val="single"/>
        </w:rPr>
        <w:t>Present on call</w:t>
      </w:r>
    </w:p>
    <w:p w14:paraId="695EF911" w14:textId="77777777" w:rsidR="00F307A4" w:rsidRPr="00400143" w:rsidRDefault="00F307A4" w:rsidP="00400143">
      <w:pPr>
        <w:spacing w:after="0" w:line="276" w:lineRule="auto"/>
        <w:ind w:left="1440"/>
        <w:rPr>
          <w:rFonts w:cstheme="minorHAnsi"/>
        </w:rPr>
      </w:pPr>
      <w:r w:rsidRPr="00400143">
        <w:rPr>
          <w:rFonts w:cstheme="minorHAnsi"/>
        </w:rPr>
        <w:t>WARM Center:  Noella, Carrie, Mojie, Matt, Russ, Jill, Kate</w:t>
      </w:r>
    </w:p>
    <w:p w14:paraId="7B85F34A" w14:textId="77777777" w:rsidR="00F307A4" w:rsidRPr="00400143" w:rsidRDefault="00F307A4" w:rsidP="00400143">
      <w:pPr>
        <w:spacing w:after="0" w:line="276" w:lineRule="auto"/>
        <w:ind w:left="1440"/>
        <w:rPr>
          <w:rFonts w:cstheme="minorHAnsi"/>
        </w:rPr>
      </w:pPr>
      <w:r w:rsidRPr="00400143">
        <w:rPr>
          <w:rFonts w:cstheme="minorHAnsi"/>
        </w:rPr>
        <w:t>Living Supply Closet: Mar</w:t>
      </w:r>
      <w:r w:rsidR="008A51C9" w:rsidRPr="00400143">
        <w:rPr>
          <w:rFonts w:cstheme="minorHAnsi"/>
        </w:rPr>
        <w:t>ion</w:t>
      </w:r>
    </w:p>
    <w:p w14:paraId="5CD35039" w14:textId="77777777" w:rsidR="00F307A4" w:rsidRPr="00400143" w:rsidRDefault="00F307A4" w:rsidP="00400143">
      <w:pPr>
        <w:spacing w:after="0" w:line="276" w:lineRule="auto"/>
        <w:ind w:left="1440"/>
        <w:rPr>
          <w:rFonts w:cstheme="minorHAnsi"/>
        </w:rPr>
      </w:pPr>
      <w:r w:rsidRPr="00400143">
        <w:rPr>
          <w:rFonts w:cstheme="minorHAnsi"/>
        </w:rPr>
        <w:t>Westerly Housing Authority:  Cheryl</w:t>
      </w:r>
    </w:p>
    <w:p w14:paraId="31B97BBE" w14:textId="77777777" w:rsidR="00F307A4" w:rsidRPr="00400143" w:rsidRDefault="00F307A4" w:rsidP="00400143">
      <w:pPr>
        <w:spacing w:after="0" w:line="276" w:lineRule="auto"/>
        <w:ind w:left="1440"/>
        <w:rPr>
          <w:rFonts w:cstheme="minorHAnsi"/>
        </w:rPr>
      </w:pPr>
      <w:r w:rsidRPr="00400143">
        <w:rPr>
          <w:rFonts w:cstheme="minorHAnsi"/>
        </w:rPr>
        <w:t>Frank Olean Center:  Jason</w:t>
      </w:r>
    </w:p>
    <w:p w14:paraId="33CCE41E" w14:textId="77777777" w:rsidR="00F307A4" w:rsidRPr="00400143" w:rsidRDefault="00F307A4" w:rsidP="00400143">
      <w:pPr>
        <w:spacing w:after="0" w:line="276" w:lineRule="auto"/>
        <w:ind w:left="1440"/>
        <w:rPr>
          <w:rFonts w:cstheme="minorHAnsi"/>
        </w:rPr>
      </w:pPr>
      <w:r w:rsidRPr="00400143">
        <w:rPr>
          <w:rFonts w:cstheme="minorHAnsi"/>
        </w:rPr>
        <w:t>Westerly Senior Center:  Nicole</w:t>
      </w:r>
    </w:p>
    <w:p w14:paraId="5658204C" w14:textId="77777777" w:rsidR="00F307A4" w:rsidRPr="00400143" w:rsidRDefault="00F307A4" w:rsidP="00400143">
      <w:pPr>
        <w:spacing w:after="0" w:line="276" w:lineRule="auto"/>
        <w:ind w:left="1440"/>
        <w:rPr>
          <w:rFonts w:cstheme="minorHAnsi"/>
        </w:rPr>
      </w:pPr>
      <w:r w:rsidRPr="00400143">
        <w:rPr>
          <w:rFonts w:cstheme="minorHAnsi"/>
        </w:rPr>
        <w:t>Foga</w:t>
      </w:r>
      <w:r w:rsidR="003E2701" w:rsidRPr="00400143">
        <w:rPr>
          <w:rFonts w:cstheme="minorHAnsi"/>
        </w:rPr>
        <w:t>rty</w:t>
      </w:r>
      <w:r w:rsidRPr="00400143">
        <w:rPr>
          <w:rFonts w:cstheme="minorHAnsi"/>
        </w:rPr>
        <w:t xml:space="preserve"> Center:  Melissa</w:t>
      </w:r>
    </w:p>
    <w:p w14:paraId="0DDBF5CE" w14:textId="77777777" w:rsidR="00F307A4" w:rsidRPr="00400143" w:rsidRDefault="00F307A4" w:rsidP="00400143">
      <w:pPr>
        <w:spacing w:after="0" w:line="276" w:lineRule="auto"/>
        <w:ind w:left="1440"/>
        <w:rPr>
          <w:rFonts w:cstheme="minorHAnsi"/>
        </w:rPr>
      </w:pPr>
      <w:r w:rsidRPr="00400143">
        <w:rPr>
          <w:rFonts w:cstheme="minorHAnsi"/>
        </w:rPr>
        <w:t>Gateway:  Jeremy, Michael</w:t>
      </w:r>
    </w:p>
    <w:p w14:paraId="4A718C6B" w14:textId="77777777" w:rsidR="00F307A4" w:rsidRPr="00400143" w:rsidRDefault="00F307A4" w:rsidP="00400143">
      <w:pPr>
        <w:spacing w:after="0" w:line="276" w:lineRule="auto"/>
        <w:ind w:left="1440"/>
        <w:rPr>
          <w:rFonts w:cstheme="minorHAnsi"/>
        </w:rPr>
      </w:pPr>
      <w:r w:rsidRPr="00400143">
        <w:rPr>
          <w:rFonts w:cstheme="minorHAnsi"/>
        </w:rPr>
        <w:t>Westerly Public Schools Parents &amp; Teachers:  Leanne</w:t>
      </w:r>
    </w:p>
    <w:p w14:paraId="0124C1A3" w14:textId="77777777" w:rsidR="00F307A4" w:rsidRPr="00400143" w:rsidRDefault="00F307A4" w:rsidP="00400143">
      <w:pPr>
        <w:spacing w:after="0" w:line="276" w:lineRule="auto"/>
        <w:ind w:left="1440"/>
        <w:rPr>
          <w:rFonts w:cstheme="minorHAnsi"/>
        </w:rPr>
      </w:pPr>
      <w:r w:rsidRPr="00400143">
        <w:rPr>
          <w:rFonts w:cstheme="minorHAnsi"/>
        </w:rPr>
        <w:t>URI Snap Outreach:  Gemma</w:t>
      </w:r>
    </w:p>
    <w:p w14:paraId="7A2538BE" w14:textId="77777777" w:rsidR="00F307A4" w:rsidRPr="00400143" w:rsidRDefault="00F307A4" w:rsidP="00400143">
      <w:pPr>
        <w:spacing w:after="0" w:line="276" w:lineRule="auto"/>
        <w:ind w:left="1440"/>
        <w:rPr>
          <w:rFonts w:cstheme="minorHAnsi"/>
        </w:rPr>
      </w:pPr>
      <w:r w:rsidRPr="00400143">
        <w:rPr>
          <w:rFonts w:cstheme="minorHAnsi"/>
        </w:rPr>
        <w:t>Tri-County:  Nina, Rachel</w:t>
      </w:r>
    </w:p>
    <w:p w14:paraId="00FEC983" w14:textId="77777777" w:rsidR="00F307A4" w:rsidRPr="00400143" w:rsidRDefault="00F307A4" w:rsidP="00400143">
      <w:pPr>
        <w:spacing w:after="0" w:line="276" w:lineRule="auto"/>
        <w:ind w:left="1440"/>
        <w:rPr>
          <w:rFonts w:cstheme="minorHAnsi"/>
        </w:rPr>
      </w:pPr>
      <w:r w:rsidRPr="00400143">
        <w:rPr>
          <w:rFonts w:cstheme="minorHAnsi"/>
        </w:rPr>
        <w:t>Wood River Health:  Jeff, Kat</w:t>
      </w:r>
    </w:p>
    <w:p w14:paraId="1E0AB6C3" w14:textId="34A2D8ED" w:rsidR="00F307A4" w:rsidRPr="00400143" w:rsidRDefault="00F307A4" w:rsidP="00400143">
      <w:pPr>
        <w:spacing w:after="0" w:line="276" w:lineRule="auto"/>
        <w:ind w:left="1440"/>
        <w:rPr>
          <w:rFonts w:cstheme="minorHAnsi"/>
        </w:rPr>
      </w:pPr>
      <w:r w:rsidRPr="00400143">
        <w:rPr>
          <w:rFonts w:cstheme="minorHAnsi"/>
        </w:rPr>
        <w:t>PACE:  Alicia</w:t>
      </w:r>
    </w:p>
    <w:p w14:paraId="1C121B7A" w14:textId="18FEF835" w:rsidR="00F307A4" w:rsidRPr="00400143" w:rsidRDefault="00F307A4" w:rsidP="00400143">
      <w:pPr>
        <w:spacing w:line="276" w:lineRule="auto"/>
        <w:rPr>
          <w:rFonts w:cstheme="minorHAnsi"/>
          <w:b/>
          <w:u w:val="single"/>
        </w:rPr>
      </w:pPr>
      <w:r w:rsidRPr="00400143">
        <w:rPr>
          <w:rFonts w:cstheme="minorHAnsi"/>
          <w:b/>
          <w:u w:val="single"/>
        </w:rPr>
        <w:t>WARM</w:t>
      </w:r>
      <w:bookmarkStart w:id="0" w:name="_GoBack"/>
      <w:bookmarkEnd w:id="0"/>
      <w:r w:rsidRPr="00400143">
        <w:rPr>
          <w:rFonts w:cstheme="minorHAnsi"/>
          <w:b/>
          <w:u w:val="single"/>
        </w:rPr>
        <w:t xml:space="preserve"> Center</w:t>
      </w:r>
    </w:p>
    <w:p w14:paraId="7DB4D97B" w14:textId="77777777" w:rsidR="00F307A4" w:rsidRPr="00400143" w:rsidRDefault="00F307A4" w:rsidP="00400143">
      <w:pPr>
        <w:pStyle w:val="ListParagraph"/>
        <w:numPr>
          <w:ilvl w:val="0"/>
          <w:numId w:val="1"/>
        </w:numPr>
        <w:spacing w:line="276" w:lineRule="auto"/>
        <w:rPr>
          <w:rFonts w:cstheme="minorHAnsi"/>
        </w:rPr>
      </w:pPr>
      <w:r w:rsidRPr="00400143">
        <w:rPr>
          <w:rFonts w:cstheme="minorHAnsi"/>
        </w:rPr>
        <w:t>As close to lockdown as possible with shelter residents and clients living in housing at 54 &amp; 56 Spruce Street</w:t>
      </w:r>
    </w:p>
    <w:p w14:paraId="1E082C70" w14:textId="77777777" w:rsidR="00F307A4" w:rsidRPr="00400143" w:rsidRDefault="00F307A4" w:rsidP="00400143">
      <w:pPr>
        <w:pStyle w:val="ListParagraph"/>
        <w:numPr>
          <w:ilvl w:val="0"/>
          <w:numId w:val="1"/>
        </w:numPr>
        <w:spacing w:line="276" w:lineRule="auto"/>
        <w:rPr>
          <w:rFonts w:cstheme="minorHAnsi"/>
        </w:rPr>
      </w:pPr>
      <w:r w:rsidRPr="00400143">
        <w:rPr>
          <w:rFonts w:cstheme="minorHAnsi"/>
        </w:rPr>
        <w:t>About 30 people on property – some who are already compromised health wise</w:t>
      </w:r>
    </w:p>
    <w:p w14:paraId="3A9D75C4" w14:textId="77777777" w:rsidR="00EB2750" w:rsidRPr="00400143" w:rsidRDefault="00EB2750" w:rsidP="00400143">
      <w:pPr>
        <w:pStyle w:val="ListParagraph"/>
        <w:numPr>
          <w:ilvl w:val="0"/>
          <w:numId w:val="1"/>
        </w:numPr>
        <w:spacing w:line="276" w:lineRule="auto"/>
        <w:rPr>
          <w:rFonts w:cstheme="minorHAnsi"/>
        </w:rPr>
      </w:pPr>
      <w:r w:rsidRPr="00400143">
        <w:rPr>
          <w:rFonts w:cstheme="minorHAnsi"/>
        </w:rPr>
        <w:t>Shelter is full</w:t>
      </w:r>
    </w:p>
    <w:p w14:paraId="45BBB911" w14:textId="77777777" w:rsidR="00F307A4" w:rsidRPr="00400143" w:rsidRDefault="00F307A4" w:rsidP="00400143">
      <w:pPr>
        <w:pStyle w:val="ListParagraph"/>
        <w:numPr>
          <w:ilvl w:val="0"/>
          <w:numId w:val="1"/>
        </w:numPr>
        <w:spacing w:line="276" w:lineRule="auto"/>
        <w:rPr>
          <w:rFonts w:cstheme="minorHAnsi"/>
        </w:rPr>
      </w:pPr>
      <w:r w:rsidRPr="00400143">
        <w:rPr>
          <w:rFonts w:cstheme="minorHAnsi"/>
        </w:rPr>
        <w:t>Temperature checks done twice a day; everyone seems to be doing good, no signs of any kind of illness</w:t>
      </w:r>
    </w:p>
    <w:p w14:paraId="4DB7AB59" w14:textId="77777777" w:rsidR="00F307A4" w:rsidRPr="00400143" w:rsidRDefault="00F307A4" w:rsidP="00400143">
      <w:pPr>
        <w:pStyle w:val="ListParagraph"/>
        <w:numPr>
          <w:ilvl w:val="0"/>
          <w:numId w:val="1"/>
        </w:numPr>
        <w:spacing w:line="276" w:lineRule="auto"/>
        <w:rPr>
          <w:rFonts w:cstheme="minorHAnsi"/>
        </w:rPr>
      </w:pPr>
      <w:r w:rsidRPr="00400143">
        <w:rPr>
          <w:rFonts w:cstheme="minorHAnsi"/>
        </w:rPr>
        <w:t xml:space="preserve">Meal Site:  grab &amp; go only, seeing about 100 people a day – have </w:t>
      </w:r>
      <w:r w:rsidR="001F6A98" w:rsidRPr="00400143">
        <w:rPr>
          <w:rFonts w:cstheme="minorHAnsi"/>
        </w:rPr>
        <w:t>t</w:t>
      </w:r>
      <w:r w:rsidRPr="00400143">
        <w:rPr>
          <w:rFonts w:cstheme="minorHAnsi"/>
        </w:rPr>
        <w:t>he capacity to do more</w:t>
      </w:r>
    </w:p>
    <w:p w14:paraId="1A355DEF" w14:textId="77777777" w:rsidR="00F307A4" w:rsidRPr="00400143" w:rsidRDefault="00F307A4" w:rsidP="00400143">
      <w:pPr>
        <w:pStyle w:val="ListParagraph"/>
        <w:numPr>
          <w:ilvl w:val="1"/>
          <w:numId w:val="1"/>
        </w:numPr>
        <w:spacing w:line="276" w:lineRule="auto"/>
        <w:rPr>
          <w:rFonts w:cstheme="minorHAnsi"/>
        </w:rPr>
      </w:pPr>
      <w:r w:rsidRPr="00400143">
        <w:rPr>
          <w:rFonts w:cstheme="minorHAnsi"/>
        </w:rPr>
        <w:t xml:space="preserve">Along with meals, clients are </w:t>
      </w:r>
      <w:r w:rsidR="003E2701" w:rsidRPr="00400143">
        <w:rPr>
          <w:rFonts w:cstheme="minorHAnsi"/>
        </w:rPr>
        <w:t>being</w:t>
      </w:r>
      <w:r w:rsidRPr="00400143">
        <w:rPr>
          <w:rFonts w:cstheme="minorHAnsi"/>
        </w:rPr>
        <w:t xml:space="preserve"> given personal hygiene products as well as handwashing instructions.  Beginning today, there will also be gloves being handed out at least for a day or two.</w:t>
      </w:r>
    </w:p>
    <w:p w14:paraId="0C61632F" w14:textId="77777777" w:rsidR="00F307A4" w:rsidRPr="00400143" w:rsidRDefault="00F307A4" w:rsidP="00400143">
      <w:pPr>
        <w:pStyle w:val="ListParagraph"/>
        <w:numPr>
          <w:ilvl w:val="0"/>
          <w:numId w:val="2"/>
        </w:numPr>
        <w:spacing w:line="276" w:lineRule="auto"/>
        <w:rPr>
          <w:rFonts w:cstheme="minorHAnsi"/>
        </w:rPr>
      </w:pPr>
      <w:r w:rsidRPr="00400143">
        <w:rPr>
          <w:rFonts w:cstheme="minorHAnsi"/>
        </w:rPr>
        <w:t>Noella is continuing to do Community Critical Needs remotely.</w:t>
      </w:r>
    </w:p>
    <w:p w14:paraId="0F26AEE2" w14:textId="77777777" w:rsidR="00F307A4" w:rsidRPr="00400143" w:rsidRDefault="00F307A4" w:rsidP="00400143">
      <w:pPr>
        <w:pStyle w:val="ListParagraph"/>
        <w:numPr>
          <w:ilvl w:val="0"/>
          <w:numId w:val="2"/>
        </w:numPr>
        <w:spacing w:line="276" w:lineRule="auto"/>
        <w:rPr>
          <w:rFonts w:cstheme="minorHAnsi"/>
        </w:rPr>
      </w:pPr>
      <w:r w:rsidRPr="00400143">
        <w:rPr>
          <w:rFonts w:cstheme="minorHAnsi"/>
        </w:rPr>
        <w:t>WARM applied for a grant from RI Foundation; majority of that grant will be for Community Critical Needs, will hopefully hear about approval within the next couple of days</w:t>
      </w:r>
      <w:r w:rsidR="00EB2750" w:rsidRPr="00400143">
        <w:rPr>
          <w:rFonts w:cstheme="minorHAnsi"/>
        </w:rPr>
        <w:t xml:space="preserve"> and will update everyone as soon as word comes.</w:t>
      </w:r>
    </w:p>
    <w:p w14:paraId="5A0FDF67" w14:textId="77777777" w:rsidR="00EB2750" w:rsidRPr="00400143" w:rsidRDefault="00EB2750" w:rsidP="00400143">
      <w:pPr>
        <w:pStyle w:val="ListParagraph"/>
        <w:numPr>
          <w:ilvl w:val="0"/>
          <w:numId w:val="2"/>
        </w:numPr>
        <w:spacing w:line="276" w:lineRule="auto"/>
        <w:rPr>
          <w:rFonts w:cstheme="minorHAnsi"/>
        </w:rPr>
      </w:pPr>
      <w:r w:rsidRPr="00400143">
        <w:rPr>
          <w:rFonts w:cstheme="minorHAnsi"/>
        </w:rPr>
        <w:t>All case management is being done either by phone or email</w:t>
      </w:r>
    </w:p>
    <w:p w14:paraId="2DFA6150" w14:textId="0884D336" w:rsidR="00EB2750" w:rsidRPr="00400143" w:rsidRDefault="00EB2750" w:rsidP="00400143">
      <w:pPr>
        <w:spacing w:line="276" w:lineRule="auto"/>
        <w:rPr>
          <w:rFonts w:cstheme="minorHAnsi"/>
          <w:b/>
          <w:u w:val="single"/>
        </w:rPr>
      </w:pPr>
      <w:r w:rsidRPr="00400143">
        <w:rPr>
          <w:rFonts w:cstheme="minorHAnsi"/>
          <w:b/>
          <w:u w:val="single"/>
        </w:rPr>
        <w:t>Living Supply Closet</w:t>
      </w:r>
    </w:p>
    <w:p w14:paraId="79740D4E" w14:textId="77777777" w:rsidR="00EB2750" w:rsidRPr="00400143" w:rsidRDefault="00EB2750" w:rsidP="00400143">
      <w:pPr>
        <w:pStyle w:val="ListParagraph"/>
        <w:numPr>
          <w:ilvl w:val="0"/>
          <w:numId w:val="3"/>
        </w:numPr>
        <w:spacing w:line="276" w:lineRule="auto"/>
        <w:rPr>
          <w:rFonts w:cstheme="minorHAnsi"/>
          <w:b/>
          <w:u w:val="single"/>
        </w:rPr>
      </w:pPr>
      <w:r w:rsidRPr="00400143">
        <w:rPr>
          <w:rFonts w:cstheme="minorHAnsi"/>
        </w:rPr>
        <w:t>Closed last week, until further notice</w:t>
      </w:r>
    </w:p>
    <w:p w14:paraId="742F61F8" w14:textId="77777777" w:rsidR="00EB2750" w:rsidRPr="00400143" w:rsidRDefault="00EB2750" w:rsidP="00400143">
      <w:pPr>
        <w:pStyle w:val="ListParagraph"/>
        <w:numPr>
          <w:ilvl w:val="0"/>
          <w:numId w:val="3"/>
        </w:numPr>
        <w:spacing w:line="276" w:lineRule="auto"/>
        <w:rPr>
          <w:rFonts w:cstheme="minorHAnsi"/>
          <w:b/>
          <w:u w:val="single"/>
        </w:rPr>
      </w:pPr>
      <w:r w:rsidRPr="00400143">
        <w:rPr>
          <w:rFonts w:cstheme="minorHAnsi"/>
        </w:rPr>
        <w:t>Would like to make up bags for people to be able to take, wants to know client needs</w:t>
      </w:r>
    </w:p>
    <w:p w14:paraId="58CE5204" w14:textId="77777777" w:rsidR="00EB2750" w:rsidRPr="00400143" w:rsidRDefault="00EB2750" w:rsidP="00400143">
      <w:pPr>
        <w:pStyle w:val="ListParagraph"/>
        <w:numPr>
          <w:ilvl w:val="1"/>
          <w:numId w:val="3"/>
        </w:numPr>
        <w:spacing w:line="276" w:lineRule="auto"/>
        <w:rPr>
          <w:rFonts w:cstheme="minorHAnsi"/>
          <w:b/>
          <w:u w:val="single"/>
        </w:rPr>
      </w:pPr>
      <w:r w:rsidRPr="00400143">
        <w:rPr>
          <w:rFonts w:cstheme="minorHAnsi"/>
        </w:rPr>
        <w:t>WARM Clients:  toilet paper, paper towels and cleaning supplies</w:t>
      </w:r>
    </w:p>
    <w:p w14:paraId="7E2D4515" w14:textId="77777777" w:rsidR="00EB2750" w:rsidRPr="00400143" w:rsidRDefault="00EB2750" w:rsidP="00400143">
      <w:pPr>
        <w:pStyle w:val="ListParagraph"/>
        <w:numPr>
          <w:ilvl w:val="1"/>
          <w:numId w:val="3"/>
        </w:numPr>
        <w:spacing w:line="276" w:lineRule="auto"/>
        <w:rPr>
          <w:rFonts w:cstheme="minorHAnsi"/>
          <w:b/>
          <w:u w:val="single"/>
        </w:rPr>
      </w:pPr>
      <w:r w:rsidRPr="00400143">
        <w:rPr>
          <w:rFonts w:cstheme="minorHAnsi"/>
        </w:rPr>
        <w:t>Tower St.: has a few families in need of diapers (Leanne will call Mar</w:t>
      </w:r>
      <w:r w:rsidR="00EC12C0" w:rsidRPr="00400143">
        <w:rPr>
          <w:rFonts w:cstheme="minorHAnsi"/>
        </w:rPr>
        <w:t>ion</w:t>
      </w:r>
      <w:r w:rsidRPr="00400143">
        <w:rPr>
          <w:rFonts w:cstheme="minorHAnsi"/>
        </w:rPr>
        <w:t>)</w:t>
      </w:r>
    </w:p>
    <w:p w14:paraId="4C2A108A" w14:textId="279994D9" w:rsidR="00EB2750" w:rsidRPr="00400143" w:rsidRDefault="00EB2750" w:rsidP="00400143">
      <w:pPr>
        <w:pStyle w:val="ListParagraph"/>
        <w:numPr>
          <w:ilvl w:val="1"/>
          <w:numId w:val="3"/>
        </w:numPr>
        <w:spacing w:line="276" w:lineRule="auto"/>
        <w:rPr>
          <w:rFonts w:cstheme="minorHAnsi"/>
          <w:b/>
          <w:u w:val="single"/>
        </w:rPr>
      </w:pPr>
      <w:r w:rsidRPr="00400143">
        <w:rPr>
          <w:rFonts w:cstheme="minorHAnsi"/>
        </w:rPr>
        <w:t>Clients will not need referral at this time</w:t>
      </w:r>
    </w:p>
    <w:p w14:paraId="04C95AE6" w14:textId="77777777" w:rsidR="00EB2750" w:rsidRPr="00400143" w:rsidRDefault="00EB2750" w:rsidP="00400143">
      <w:pPr>
        <w:spacing w:line="276" w:lineRule="auto"/>
        <w:rPr>
          <w:rFonts w:cstheme="minorHAnsi"/>
          <w:b/>
          <w:u w:val="single"/>
        </w:rPr>
      </w:pPr>
      <w:r w:rsidRPr="00400143">
        <w:rPr>
          <w:rFonts w:cstheme="minorHAnsi"/>
          <w:b/>
          <w:u w:val="single"/>
        </w:rPr>
        <w:t>Westerly Public Schools Parents &amp; Teachers</w:t>
      </w:r>
    </w:p>
    <w:p w14:paraId="3BB0D816" w14:textId="77777777" w:rsidR="00EB2750" w:rsidRPr="00400143" w:rsidRDefault="00EB2750" w:rsidP="00400143">
      <w:pPr>
        <w:pStyle w:val="ListParagraph"/>
        <w:numPr>
          <w:ilvl w:val="0"/>
          <w:numId w:val="5"/>
        </w:numPr>
        <w:spacing w:line="276" w:lineRule="auto"/>
        <w:rPr>
          <w:rFonts w:cstheme="minorHAnsi"/>
        </w:rPr>
      </w:pPr>
      <w:r w:rsidRPr="00400143">
        <w:rPr>
          <w:rFonts w:cstheme="minorHAnsi"/>
        </w:rPr>
        <w:t>Westerly started distance learning today (3/23), new to everyone</w:t>
      </w:r>
    </w:p>
    <w:p w14:paraId="0A5E961E" w14:textId="77777777" w:rsidR="00EB2750" w:rsidRPr="00400143" w:rsidRDefault="00EB2750" w:rsidP="00400143">
      <w:pPr>
        <w:pStyle w:val="ListParagraph"/>
        <w:numPr>
          <w:ilvl w:val="0"/>
          <w:numId w:val="5"/>
        </w:numPr>
        <w:spacing w:line="276" w:lineRule="auto"/>
        <w:rPr>
          <w:rFonts w:cstheme="minorHAnsi"/>
        </w:rPr>
      </w:pPr>
      <w:r w:rsidRPr="00400143">
        <w:rPr>
          <w:rFonts w:cstheme="minorHAnsi"/>
        </w:rPr>
        <w:t>School Department is open for phone calls and e-mails of anyone needs assistance</w:t>
      </w:r>
    </w:p>
    <w:p w14:paraId="69B1B35E" w14:textId="77777777" w:rsidR="00EB2750" w:rsidRPr="00400143" w:rsidRDefault="00EB2750" w:rsidP="00400143">
      <w:pPr>
        <w:pStyle w:val="ListParagraph"/>
        <w:numPr>
          <w:ilvl w:val="0"/>
          <w:numId w:val="5"/>
        </w:numPr>
        <w:spacing w:line="276" w:lineRule="auto"/>
        <w:rPr>
          <w:rFonts w:cstheme="minorHAnsi"/>
        </w:rPr>
      </w:pPr>
      <w:r w:rsidRPr="00400143">
        <w:rPr>
          <w:rFonts w:cstheme="minorHAnsi"/>
        </w:rPr>
        <w:t xml:space="preserve">Chromebooks are being given to families that need them today at Babcock Hall from </w:t>
      </w:r>
    </w:p>
    <w:p w14:paraId="613B1F5F" w14:textId="77777777" w:rsidR="00EB2750" w:rsidRPr="00400143" w:rsidRDefault="00EB2750" w:rsidP="00400143">
      <w:pPr>
        <w:pStyle w:val="ListParagraph"/>
        <w:spacing w:line="276" w:lineRule="auto"/>
        <w:rPr>
          <w:rFonts w:cstheme="minorHAnsi"/>
        </w:rPr>
      </w:pPr>
      <w:r w:rsidRPr="00400143">
        <w:rPr>
          <w:rFonts w:cstheme="minorHAnsi"/>
        </w:rPr>
        <w:t>12-3pm</w:t>
      </w:r>
      <w:r w:rsidR="004D4A0C" w:rsidRPr="00400143">
        <w:rPr>
          <w:rFonts w:cstheme="minorHAnsi"/>
        </w:rPr>
        <w:t>.</w:t>
      </w:r>
    </w:p>
    <w:p w14:paraId="342F73E0" w14:textId="77777777" w:rsidR="004D4A0C" w:rsidRPr="00400143" w:rsidRDefault="004D4A0C" w:rsidP="00400143">
      <w:pPr>
        <w:pStyle w:val="ListParagraph"/>
        <w:numPr>
          <w:ilvl w:val="0"/>
          <w:numId w:val="5"/>
        </w:numPr>
        <w:spacing w:line="276" w:lineRule="auto"/>
        <w:rPr>
          <w:rFonts w:cstheme="minorHAnsi"/>
        </w:rPr>
      </w:pPr>
      <w:r w:rsidRPr="00400143">
        <w:rPr>
          <w:rFonts w:cstheme="minorHAnsi"/>
        </w:rPr>
        <w:lastRenderedPageBreak/>
        <w:t xml:space="preserve">Cox Communications has partnered with the Department of Education to provide </w:t>
      </w:r>
      <w:r w:rsidR="003E2701" w:rsidRPr="00400143">
        <w:rPr>
          <w:rFonts w:cstheme="minorHAnsi"/>
        </w:rPr>
        <w:t>Wi-Fi</w:t>
      </w:r>
      <w:r w:rsidRPr="00400143">
        <w:rPr>
          <w:rFonts w:cstheme="minorHAnsi"/>
        </w:rPr>
        <w:t xml:space="preserve"> to students who need it.</w:t>
      </w:r>
    </w:p>
    <w:p w14:paraId="1B7D3597" w14:textId="77777777" w:rsidR="004D4A0C" w:rsidRPr="00400143" w:rsidRDefault="004D4A0C" w:rsidP="00400143">
      <w:pPr>
        <w:pStyle w:val="ListParagraph"/>
        <w:numPr>
          <w:ilvl w:val="0"/>
          <w:numId w:val="5"/>
        </w:numPr>
        <w:spacing w:line="276" w:lineRule="auto"/>
        <w:rPr>
          <w:rFonts w:cstheme="minorHAnsi"/>
        </w:rPr>
      </w:pPr>
      <w:r w:rsidRPr="00400143">
        <w:rPr>
          <w:rFonts w:cstheme="minorHAnsi"/>
        </w:rPr>
        <w:t>Tower Street School is handing out lunches to families in the community – child must be present to receive lunch – seeing about 20 families a day</w:t>
      </w:r>
    </w:p>
    <w:p w14:paraId="2D7D93D6" w14:textId="77777777" w:rsidR="004D4A0C" w:rsidRPr="00400143" w:rsidRDefault="004D4A0C" w:rsidP="00400143">
      <w:pPr>
        <w:pStyle w:val="ListParagraph"/>
        <w:numPr>
          <w:ilvl w:val="0"/>
          <w:numId w:val="5"/>
        </w:numPr>
        <w:spacing w:line="276" w:lineRule="auto"/>
        <w:rPr>
          <w:rFonts w:cstheme="minorHAnsi"/>
        </w:rPr>
      </w:pPr>
      <w:r w:rsidRPr="00400143">
        <w:rPr>
          <w:rFonts w:cstheme="minorHAnsi"/>
        </w:rPr>
        <w:t>Tower Street Facebook page has listing of online resources for families and students</w:t>
      </w:r>
    </w:p>
    <w:p w14:paraId="459D3223" w14:textId="77777777" w:rsidR="004D4A0C" w:rsidRPr="00400143" w:rsidRDefault="004D4A0C" w:rsidP="00400143">
      <w:pPr>
        <w:pStyle w:val="ListParagraph"/>
        <w:numPr>
          <w:ilvl w:val="0"/>
          <w:numId w:val="5"/>
        </w:numPr>
        <w:spacing w:line="276" w:lineRule="auto"/>
        <w:rPr>
          <w:rFonts w:cstheme="minorHAnsi"/>
        </w:rPr>
      </w:pPr>
      <w:r w:rsidRPr="00400143">
        <w:rPr>
          <w:rFonts w:cstheme="minorHAnsi"/>
        </w:rPr>
        <w:t>Today (3/23) is the last day WIC will be at Tower Street as they will be moving to their new office on Wells Street, however during this time they will be operating only out of the Wood River Office in Hope Valley.  They are not doing any face to face visits, phone calls only.  WIC phone number: 401-387-9638</w:t>
      </w:r>
    </w:p>
    <w:p w14:paraId="3A9947CD" w14:textId="77777777" w:rsidR="004D4A0C" w:rsidRPr="00400143" w:rsidRDefault="004D4A0C" w:rsidP="00400143">
      <w:pPr>
        <w:pStyle w:val="ListParagraph"/>
        <w:numPr>
          <w:ilvl w:val="0"/>
          <w:numId w:val="5"/>
        </w:numPr>
        <w:spacing w:line="276" w:lineRule="auto"/>
        <w:rPr>
          <w:rFonts w:cstheme="minorHAnsi"/>
        </w:rPr>
      </w:pPr>
      <w:r w:rsidRPr="00400143">
        <w:rPr>
          <w:rFonts w:cstheme="minorHAnsi"/>
        </w:rPr>
        <w:t xml:space="preserve">Other lunch sites for children are Springbrook and </w:t>
      </w:r>
      <w:proofErr w:type="spellStart"/>
      <w:r w:rsidRPr="00400143">
        <w:rPr>
          <w:rFonts w:cstheme="minorHAnsi"/>
        </w:rPr>
        <w:t>JohnnyCake</w:t>
      </w:r>
      <w:proofErr w:type="spellEnd"/>
      <w:r w:rsidRPr="00400143">
        <w:rPr>
          <w:rFonts w:cstheme="minorHAnsi"/>
        </w:rPr>
        <w:t>.  Hoping to have a site setup in Bradford soon.</w:t>
      </w:r>
    </w:p>
    <w:p w14:paraId="137F98B7" w14:textId="77777777" w:rsidR="004D4A0C" w:rsidRPr="00400143" w:rsidRDefault="004D4A0C" w:rsidP="00400143">
      <w:pPr>
        <w:spacing w:line="276" w:lineRule="auto"/>
        <w:rPr>
          <w:rFonts w:cstheme="minorHAnsi"/>
          <w:b/>
          <w:u w:val="single"/>
        </w:rPr>
      </w:pPr>
      <w:r w:rsidRPr="00400143">
        <w:rPr>
          <w:rFonts w:cstheme="minorHAnsi"/>
          <w:b/>
          <w:u w:val="single"/>
        </w:rPr>
        <w:t>Wood River Health Services</w:t>
      </w:r>
    </w:p>
    <w:p w14:paraId="21126692" w14:textId="77DA229B" w:rsidR="004D4A0C" w:rsidRPr="00400143" w:rsidRDefault="004D4A0C" w:rsidP="00400143">
      <w:pPr>
        <w:pStyle w:val="ListParagraph"/>
        <w:numPr>
          <w:ilvl w:val="0"/>
          <w:numId w:val="6"/>
        </w:numPr>
        <w:spacing w:line="276" w:lineRule="auto"/>
        <w:rPr>
          <w:rFonts w:cstheme="minorHAnsi"/>
          <w:b/>
          <w:u w:val="single"/>
        </w:rPr>
      </w:pPr>
      <w:r w:rsidRPr="00400143">
        <w:rPr>
          <w:rFonts w:cstheme="minorHAnsi"/>
        </w:rPr>
        <w:t>Westerly office is closed; Hope Valley is open for medical and behavioral health; Dental is for emergen</w:t>
      </w:r>
      <w:r w:rsidR="00400143">
        <w:rPr>
          <w:rFonts w:cstheme="minorHAnsi"/>
        </w:rPr>
        <w:t>cy</w:t>
      </w:r>
      <w:r w:rsidRPr="00400143">
        <w:rPr>
          <w:rFonts w:cstheme="minorHAnsi"/>
        </w:rPr>
        <w:t xml:space="preserve"> visits only</w:t>
      </w:r>
    </w:p>
    <w:p w14:paraId="59F5AA75" w14:textId="77777777" w:rsidR="004D4A0C" w:rsidRPr="00400143" w:rsidRDefault="004D4A0C" w:rsidP="00400143">
      <w:pPr>
        <w:pStyle w:val="ListParagraph"/>
        <w:numPr>
          <w:ilvl w:val="0"/>
          <w:numId w:val="6"/>
        </w:numPr>
        <w:spacing w:line="276" w:lineRule="auto"/>
        <w:rPr>
          <w:rFonts w:cstheme="minorHAnsi"/>
        </w:rPr>
      </w:pPr>
      <w:r w:rsidRPr="00400143">
        <w:rPr>
          <w:rFonts w:cstheme="minorHAnsi"/>
        </w:rPr>
        <w:t>Community resources and navigators available remotely</w:t>
      </w:r>
    </w:p>
    <w:p w14:paraId="409925EB" w14:textId="77777777" w:rsidR="004D4A0C" w:rsidRPr="00400143" w:rsidRDefault="004D4A0C" w:rsidP="00400143">
      <w:pPr>
        <w:pStyle w:val="ListParagraph"/>
        <w:numPr>
          <w:ilvl w:val="0"/>
          <w:numId w:val="6"/>
        </w:numPr>
        <w:spacing w:line="276" w:lineRule="auto"/>
        <w:rPr>
          <w:rFonts w:cstheme="minorHAnsi"/>
        </w:rPr>
      </w:pPr>
      <w:r w:rsidRPr="00400143">
        <w:rPr>
          <w:rFonts w:cstheme="minorHAnsi"/>
        </w:rPr>
        <w:t>Open Enrollment for health insurance right now</w:t>
      </w:r>
    </w:p>
    <w:p w14:paraId="710141F9" w14:textId="066E8262" w:rsidR="004D4A0C" w:rsidRPr="00400143" w:rsidRDefault="004D4A0C" w:rsidP="00400143">
      <w:pPr>
        <w:spacing w:line="276" w:lineRule="auto"/>
        <w:rPr>
          <w:rFonts w:cstheme="minorHAnsi"/>
          <w:b/>
          <w:u w:val="single"/>
        </w:rPr>
      </w:pPr>
      <w:r w:rsidRPr="00400143">
        <w:rPr>
          <w:rFonts w:cstheme="minorHAnsi"/>
          <w:b/>
          <w:u w:val="single"/>
        </w:rPr>
        <w:t>Westerly Senior Center</w:t>
      </w:r>
    </w:p>
    <w:p w14:paraId="584CD036" w14:textId="77777777" w:rsidR="004D4A0C" w:rsidRPr="00400143" w:rsidRDefault="004D4A0C" w:rsidP="00400143">
      <w:pPr>
        <w:pStyle w:val="ListParagraph"/>
        <w:numPr>
          <w:ilvl w:val="0"/>
          <w:numId w:val="7"/>
        </w:numPr>
        <w:spacing w:line="276" w:lineRule="auto"/>
        <w:rPr>
          <w:rFonts w:cstheme="minorHAnsi"/>
          <w:b/>
          <w:u w:val="single"/>
        </w:rPr>
      </w:pPr>
      <w:r w:rsidRPr="00400143">
        <w:rPr>
          <w:rFonts w:cstheme="minorHAnsi"/>
        </w:rPr>
        <w:t>Grab &amp; Go cold lunches being given out, about 20-25 people per day.</w:t>
      </w:r>
    </w:p>
    <w:p w14:paraId="15DC910B" w14:textId="77777777" w:rsidR="004D4A0C" w:rsidRPr="00400143" w:rsidRDefault="004D4A0C" w:rsidP="00400143">
      <w:pPr>
        <w:pStyle w:val="ListParagraph"/>
        <w:numPr>
          <w:ilvl w:val="0"/>
          <w:numId w:val="7"/>
        </w:numPr>
        <w:spacing w:line="276" w:lineRule="auto"/>
        <w:rPr>
          <w:rFonts w:cstheme="minorHAnsi"/>
          <w:b/>
          <w:u w:val="single"/>
        </w:rPr>
      </w:pPr>
      <w:r w:rsidRPr="00400143">
        <w:rPr>
          <w:rFonts w:cstheme="minorHAnsi"/>
        </w:rPr>
        <w:t>Social Services is open but limited</w:t>
      </w:r>
    </w:p>
    <w:p w14:paraId="49B51C47" w14:textId="77777777" w:rsidR="004D4A0C" w:rsidRPr="00400143" w:rsidRDefault="004D4A0C" w:rsidP="00400143">
      <w:pPr>
        <w:pStyle w:val="ListParagraph"/>
        <w:numPr>
          <w:ilvl w:val="0"/>
          <w:numId w:val="7"/>
        </w:numPr>
        <w:spacing w:line="276" w:lineRule="auto"/>
        <w:rPr>
          <w:rFonts w:cstheme="minorHAnsi"/>
        </w:rPr>
      </w:pPr>
      <w:r w:rsidRPr="00400143">
        <w:rPr>
          <w:rFonts w:cstheme="minorHAnsi"/>
        </w:rPr>
        <w:t>Morning AA meeting is still open; don’t know for how long but will stay that way until told they can’t</w:t>
      </w:r>
    </w:p>
    <w:p w14:paraId="440A9BFF" w14:textId="77777777" w:rsidR="004D4A0C" w:rsidRPr="00400143" w:rsidRDefault="004D4A0C" w:rsidP="00400143">
      <w:pPr>
        <w:pStyle w:val="ListParagraph"/>
        <w:numPr>
          <w:ilvl w:val="0"/>
          <w:numId w:val="7"/>
        </w:numPr>
        <w:spacing w:line="276" w:lineRule="auto"/>
        <w:rPr>
          <w:rFonts w:cstheme="minorHAnsi"/>
        </w:rPr>
      </w:pPr>
      <w:r w:rsidRPr="00400143">
        <w:rPr>
          <w:rFonts w:cstheme="minorHAnsi"/>
        </w:rPr>
        <w:t>Tuesdays and Thursdays, they can still bring people shopping but only 2 people at a time – must be a Westerly resident and age 60 or over</w:t>
      </w:r>
    </w:p>
    <w:p w14:paraId="660F550F" w14:textId="588C96A2" w:rsidR="004D4A0C" w:rsidRPr="00400143" w:rsidRDefault="004D4A0C" w:rsidP="00400143">
      <w:pPr>
        <w:spacing w:line="276" w:lineRule="auto"/>
        <w:rPr>
          <w:rFonts w:cstheme="minorHAnsi"/>
          <w:b/>
          <w:u w:val="single"/>
        </w:rPr>
      </w:pPr>
      <w:r w:rsidRPr="00400143">
        <w:rPr>
          <w:rFonts w:cstheme="minorHAnsi"/>
          <w:b/>
          <w:u w:val="single"/>
        </w:rPr>
        <w:t>Gateway</w:t>
      </w:r>
    </w:p>
    <w:p w14:paraId="753F0EF7" w14:textId="77777777" w:rsidR="004D4A0C" w:rsidRPr="00400143" w:rsidRDefault="004D4A0C" w:rsidP="00400143">
      <w:pPr>
        <w:pStyle w:val="ListParagraph"/>
        <w:numPr>
          <w:ilvl w:val="0"/>
          <w:numId w:val="8"/>
        </w:numPr>
        <w:spacing w:line="276" w:lineRule="auto"/>
        <w:rPr>
          <w:rFonts w:cstheme="minorHAnsi"/>
          <w:b/>
          <w:u w:val="single"/>
        </w:rPr>
      </w:pPr>
      <w:r w:rsidRPr="00400143">
        <w:rPr>
          <w:rFonts w:cstheme="minorHAnsi"/>
        </w:rPr>
        <w:t>Still open</w:t>
      </w:r>
    </w:p>
    <w:p w14:paraId="0F2E16DD" w14:textId="77777777" w:rsidR="004D4A0C" w:rsidRPr="00400143" w:rsidRDefault="00420971" w:rsidP="00400143">
      <w:pPr>
        <w:pStyle w:val="ListParagraph"/>
        <w:numPr>
          <w:ilvl w:val="0"/>
          <w:numId w:val="8"/>
        </w:numPr>
        <w:spacing w:line="276" w:lineRule="auto"/>
        <w:rPr>
          <w:rFonts w:cstheme="minorHAnsi"/>
        </w:rPr>
      </w:pPr>
      <w:r w:rsidRPr="00400143">
        <w:rPr>
          <w:rFonts w:cstheme="minorHAnsi"/>
        </w:rPr>
        <w:t>Not seeing clients face to face; the doctor is there and using their own discretion as to whether or not to see people in office, number of people being seen in office is dwindling.</w:t>
      </w:r>
    </w:p>
    <w:p w14:paraId="762FDCF2" w14:textId="77777777" w:rsidR="00420971" w:rsidRPr="00400143" w:rsidRDefault="00420971" w:rsidP="00400143">
      <w:pPr>
        <w:pStyle w:val="ListParagraph"/>
        <w:numPr>
          <w:ilvl w:val="0"/>
          <w:numId w:val="8"/>
        </w:numPr>
        <w:spacing w:line="276" w:lineRule="auto"/>
        <w:rPr>
          <w:rFonts w:cstheme="minorHAnsi"/>
        </w:rPr>
      </w:pPr>
      <w:r w:rsidRPr="00400143">
        <w:rPr>
          <w:rFonts w:cstheme="minorHAnsi"/>
        </w:rPr>
        <w:t>Doing telephone and video conferencing with clients</w:t>
      </w:r>
    </w:p>
    <w:p w14:paraId="253C26C1" w14:textId="77777777" w:rsidR="00420971" w:rsidRPr="00400143" w:rsidRDefault="00420971" w:rsidP="00400143">
      <w:pPr>
        <w:pStyle w:val="ListParagraph"/>
        <w:numPr>
          <w:ilvl w:val="0"/>
          <w:numId w:val="8"/>
        </w:numPr>
        <w:spacing w:line="276" w:lineRule="auto"/>
        <w:rPr>
          <w:rFonts w:cstheme="minorHAnsi"/>
        </w:rPr>
      </w:pPr>
      <w:r w:rsidRPr="00400143">
        <w:rPr>
          <w:rFonts w:cstheme="minorHAnsi"/>
        </w:rPr>
        <w:t xml:space="preserve">Nurses are still going out to give injections and meds are still being delivered.  Going </w:t>
      </w:r>
      <w:r w:rsidR="00E17C0B" w:rsidRPr="00400143">
        <w:rPr>
          <w:rFonts w:cstheme="minorHAnsi"/>
        </w:rPr>
        <w:t>into client’s</w:t>
      </w:r>
      <w:r w:rsidRPr="00400143">
        <w:rPr>
          <w:rFonts w:cstheme="minorHAnsi"/>
        </w:rPr>
        <w:t xml:space="preserve"> homes as little as possible, knocking on doors and giving people meds and standing at a distance and watching client take meds.</w:t>
      </w:r>
    </w:p>
    <w:p w14:paraId="0FA770E4" w14:textId="77777777" w:rsidR="00420971" w:rsidRPr="00400143" w:rsidRDefault="00420971" w:rsidP="00400143">
      <w:pPr>
        <w:pStyle w:val="ListParagraph"/>
        <w:numPr>
          <w:ilvl w:val="0"/>
          <w:numId w:val="8"/>
        </w:numPr>
        <w:spacing w:line="276" w:lineRule="auto"/>
        <w:rPr>
          <w:rFonts w:cstheme="minorHAnsi"/>
        </w:rPr>
      </w:pPr>
      <w:r w:rsidRPr="00400143">
        <w:rPr>
          <w:rFonts w:cstheme="minorHAnsi"/>
        </w:rPr>
        <w:t>Currently, still doing intakes by phone only but still taking new clients</w:t>
      </w:r>
    </w:p>
    <w:p w14:paraId="25A285D7" w14:textId="77777777" w:rsidR="00420971" w:rsidRPr="00400143" w:rsidRDefault="00420971" w:rsidP="00400143">
      <w:pPr>
        <w:pStyle w:val="ListParagraph"/>
        <w:numPr>
          <w:ilvl w:val="0"/>
          <w:numId w:val="8"/>
        </w:numPr>
        <w:spacing w:line="276" w:lineRule="auto"/>
        <w:rPr>
          <w:rFonts w:cstheme="minorHAnsi"/>
        </w:rPr>
      </w:pPr>
      <w:r w:rsidRPr="00400143">
        <w:rPr>
          <w:rFonts w:cstheme="minorHAnsi"/>
        </w:rPr>
        <w:t xml:space="preserve">Team lines are </w:t>
      </w:r>
      <w:proofErr w:type="gramStart"/>
      <w:r w:rsidRPr="00400143">
        <w:rPr>
          <w:rFonts w:cstheme="minorHAnsi"/>
        </w:rPr>
        <w:t>open</w:t>
      </w:r>
      <w:proofErr w:type="gramEnd"/>
      <w:r w:rsidRPr="00400143">
        <w:rPr>
          <w:rFonts w:cstheme="minorHAnsi"/>
        </w:rPr>
        <w:t xml:space="preserve"> and someone is checking voicemails at all times</w:t>
      </w:r>
    </w:p>
    <w:p w14:paraId="66F5469F" w14:textId="77777777" w:rsidR="00557737" w:rsidRPr="00400143" w:rsidRDefault="00557737" w:rsidP="00400143">
      <w:pPr>
        <w:pStyle w:val="ListParagraph"/>
        <w:numPr>
          <w:ilvl w:val="0"/>
          <w:numId w:val="8"/>
        </w:numPr>
        <w:spacing w:line="276" w:lineRule="auto"/>
        <w:rPr>
          <w:rFonts w:cstheme="minorHAnsi"/>
        </w:rPr>
      </w:pPr>
      <w:r w:rsidRPr="00400143">
        <w:rPr>
          <w:rFonts w:cstheme="minorHAnsi"/>
        </w:rPr>
        <w:t>Not seeing a major increase in calls amidst all this</w:t>
      </w:r>
    </w:p>
    <w:p w14:paraId="6AA32078" w14:textId="247BA510" w:rsidR="00557737" w:rsidRPr="00400143" w:rsidRDefault="00557737" w:rsidP="00400143">
      <w:pPr>
        <w:spacing w:line="276" w:lineRule="auto"/>
        <w:rPr>
          <w:rFonts w:cstheme="minorHAnsi"/>
          <w:b/>
          <w:u w:val="single"/>
        </w:rPr>
      </w:pPr>
      <w:r w:rsidRPr="00400143">
        <w:rPr>
          <w:rFonts w:cstheme="minorHAnsi"/>
          <w:b/>
          <w:u w:val="single"/>
        </w:rPr>
        <w:t>URI Snap Outreach</w:t>
      </w:r>
    </w:p>
    <w:p w14:paraId="0F218C37" w14:textId="77777777" w:rsidR="00CE1B6C" w:rsidRPr="00400143" w:rsidRDefault="00CE1B6C" w:rsidP="00400143">
      <w:pPr>
        <w:pStyle w:val="ListParagraph"/>
        <w:numPr>
          <w:ilvl w:val="0"/>
          <w:numId w:val="9"/>
        </w:numPr>
        <w:spacing w:line="276" w:lineRule="auto"/>
        <w:rPr>
          <w:rFonts w:cstheme="minorHAnsi"/>
        </w:rPr>
      </w:pPr>
      <w:r w:rsidRPr="00400143">
        <w:rPr>
          <w:rFonts w:cstheme="minorHAnsi"/>
        </w:rPr>
        <w:t>Not sending anyone out, doubling up on phone lines</w:t>
      </w:r>
    </w:p>
    <w:p w14:paraId="150CCDAF" w14:textId="77777777" w:rsidR="00CE1B6C" w:rsidRPr="00400143" w:rsidRDefault="00CE1B6C" w:rsidP="00400143">
      <w:pPr>
        <w:pStyle w:val="ListParagraph"/>
        <w:numPr>
          <w:ilvl w:val="0"/>
          <w:numId w:val="9"/>
        </w:numPr>
        <w:spacing w:line="276" w:lineRule="auto"/>
        <w:rPr>
          <w:rFonts w:cstheme="minorHAnsi"/>
        </w:rPr>
      </w:pPr>
      <w:r w:rsidRPr="00400143">
        <w:rPr>
          <w:rFonts w:cstheme="minorHAnsi"/>
        </w:rPr>
        <w:t>Hotline #: 866-306-0270</w:t>
      </w:r>
    </w:p>
    <w:p w14:paraId="273B72CA" w14:textId="377CFB8E" w:rsidR="00420971" w:rsidRPr="00400143" w:rsidRDefault="00CE1B6C" w:rsidP="00400143">
      <w:pPr>
        <w:spacing w:line="276" w:lineRule="auto"/>
        <w:rPr>
          <w:rFonts w:cstheme="minorHAnsi"/>
          <w:b/>
          <w:u w:val="single"/>
        </w:rPr>
      </w:pPr>
      <w:r w:rsidRPr="00400143">
        <w:rPr>
          <w:rFonts w:cstheme="minorHAnsi"/>
          <w:b/>
          <w:u w:val="single"/>
        </w:rPr>
        <w:t>St. Vincent de Paul</w:t>
      </w:r>
    </w:p>
    <w:p w14:paraId="2EAF7C69" w14:textId="77777777" w:rsidR="00CE1B6C" w:rsidRPr="00400143" w:rsidRDefault="00CE1B6C" w:rsidP="00400143">
      <w:pPr>
        <w:pStyle w:val="ListParagraph"/>
        <w:numPr>
          <w:ilvl w:val="0"/>
          <w:numId w:val="10"/>
        </w:numPr>
        <w:spacing w:line="276" w:lineRule="auto"/>
        <w:rPr>
          <w:rFonts w:cstheme="minorHAnsi"/>
        </w:rPr>
      </w:pPr>
      <w:r w:rsidRPr="00400143">
        <w:rPr>
          <w:rFonts w:cstheme="minorHAnsi"/>
        </w:rPr>
        <w:lastRenderedPageBreak/>
        <w:t>Food Pantry is open at Immaculate Conception: Monday, Wednesday and Thursday 10a-12p</w:t>
      </w:r>
    </w:p>
    <w:p w14:paraId="1D44977F" w14:textId="1BC13B64" w:rsidR="00CE1B6C" w:rsidRPr="00400143" w:rsidRDefault="00CE1B6C" w:rsidP="00400143">
      <w:pPr>
        <w:pStyle w:val="ListParagraph"/>
        <w:numPr>
          <w:ilvl w:val="0"/>
          <w:numId w:val="10"/>
        </w:numPr>
        <w:spacing w:line="276" w:lineRule="auto"/>
        <w:rPr>
          <w:rFonts w:cstheme="minorHAnsi"/>
        </w:rPr>
      </w:pPr>
      <w:r w:rsidRPr="00400143">
        <w:rPr>
          <w:rFonts w:cstheme="minorHAnsi"/>
        </w:rPr>
        <w:t xml:space="preserve">They have </w:t>
      </w:r>
      <w:r w:rsidR="00400143" w:rsidRPr="00400143">
        <w:rPr>
          <w:rFonts w:cstheme="minorHAnsi"/>
        </w:rPr>
        <w:t>refrigeration,</w:t>
      </w:r>
      <w:r w:rsidRPr="00400143">
        <w:rPr>
          <w:rFonts w:cstheme="minorHAnsi"/>
        </w:rPr>
        <w:t xml:space="preserve"> so clients can get proteins</w:t>
      </w:r>
    </w:p>
    <w:p w14:paraId="6B74A452" w14:textId="77777777" w:rsidR="00CE1B6C" w:rsidRPr="00400143" w:rsidRDefault="00CE1B6C" w:rsidP="00400143">
      <w:pPr>
        <w:pStyle w:val="ListParagraph"/>
        <w:numPr>
          <w:ilvl w:val="0"/>
          <w:numId w:val="10"/>
        </w:numPr>
        <w:spacing w:line="276" w:lineRule="auto"/>
        <w:rPr>
          <w:rFonts w:cstheme="minorHAnsi"/>
        </w:rPr>
      </w:pPr>
      <w:r w:rsidRPr="00400143">
        <w:rPr>
          <w:rFonts w:cstheme="minorHAnsi"/>
        </w:rPr>
        <w:t>No home visits</w:t>
      </w:r>
    </w:p>
    <w:p w14:paraId="74D0DF0A" w14:textId="77777777" w:rsidR="00F307A4" w:rsidRPr="00400143" w:rsidRDefault="00CE1B6C" w:rsidP="00400143">
      <w:pPr>
        <w:spacing w:line="276" w:lineRule="auto"/>
        <w:rPr>
          <w:rFonts w:cstheme="minorHAnsi"/>
          <w:b/>
          <w:u w:val="single"/>
        </w:rPr>
      </w:pPr>
      <w:r w:rsidRPr="00400143">
        <w:rPr>
          <w:rFonts w:cstheme="minorHAnsi"/>
          <w:b/>
          <w:u w:val="single"/>
        </w:rPr>
        <w:t>Fogarty Center:</w:t>
      </w:r>
    </w:p>
    <w:p w14:paraId="0C096937" w14:textId="77777777" w:rsidR="00CE1B6C" w:rsidRPr="00400143" w:rsidRDefault="00CE1B6C" w:rsidP="00400143">
      <w:pPr>
        <w:pStyle w:val="ListParagraph"/>
        <w:numPr>
          <w:ilvl w:val="0"/>
          <w:numId w:val="11"/>
        </w:numPr>
        <w:spacing w:line="276" w:lineRule="auto"/>
        <w:rPr>
          <w:rFonts w:cstheme="minorHAnsi"/>
          <w:b/>
          <w:u w:val="single"/>
        </w:rPr>
      </w:pPr>
      <w:r w:rsidRPr="00400143">
        <w:rPr>
          <w:rFonts w:cstheme="minorHAnsi"/>
        </w:rPr>
        <w:t>Administration is working from home</w:t>
      </w:r>
    </w:p>
    <w:p w14:paraId="601609B7" w14:textId="77777777" w:rsidR="00CE1B6C" w:rsidRPr="00400143" w:rsidRDefault="00CE1B6C" w:rsidP="00400143">
      <w:pPr>
        <w:pStyle w:val="ListParagraph"/>
        <w:numPr>
          <w:ilvl w:val="0"/>
          <w:numId w:val="11"/>
        </w:numPr>
        <w:spacing w:line="276" w:lineRule="auto"/>
        <w:rPr>
          <w:rFonts w:cstheme="minorHAnsi"/>
        </w:rPr>
      </w:pPr>
      <w:r w:rsidRPr="00400143">
        <w:rPr>
          <w:rFonts w:cstheme="minorHAnsi"/>
        </w:rPr>
        <w:t>Westerly services closed until at least this Friday due to having had confirmed cases in town, this also applies to the Cranston West area as well</w:t>
      </w:r>
    </w:p>
    <w:p w14:paraId="487FAE29" w14:textId="77777777" w:rsidR="00CE1B6C" w:rsidRPr="00400143" w:rsidRDefault="00CE1B6C" w:rsidP="00400143">
      <w:pPr>
        <w:pStyle w:val="ListParagraph"/>
        <w:numPr>
          <w:ilvl w:val="0"/>
          <w:numId w:val="11"/>
        </w:numPr>
        <w:spacing w:line="276" w:lineRule="auto"/>
        <w:rPr>
          <w:rFonts w:cstheme="minorHAnsi"/>
        </w:rPr>
      </w:pPr>
      <w:r w:rsidRPr="00400143">
        <w:rPr>
          <w:rFonts w:cstheme="minorHAnsi"/>
        </w:rPr>
        <w:t>Doing Tele-Health and telephone check ins</w:t>
      </w:r>
    </w:p>
    <w:p w14:paraId="0FB6B27E" w14:textId="5F10368E" w:rsidR="00CE1B6C" w:rsidRPr="00400143" w:rsidRDefault="00CE1B6C" w:rsidP="00400143">
      <w:pPr>
        <w:spacing w:line="276" w:lineRule="auto"/>
        <w:rPr>
          <w:rFonts w:cstheme="minorHAnsi"/>
        </w:rPr>
      </w:pPr>
      <w:r w:rsidRPr="00400143">
        <w:rPr>
          <w:rFonts w:cstheme="minorHAnsi"/>
          <w:b/>
          <w:u w:val="single"/>
        </w:rPr>
        <w:t>PACE</w:t>
      </w:r>
    </w:p>
    <w:p w14:paraId="6EEA3D39" w14:textId="77777777" w:rsidR="00CE1B6C" w:rsidRPr="00400143" w:rsidRDefault="00CE1B6C" w:rsidP="00400143">
      <w:pPr>
        <w:pStyle w:val="ListParagraph"/>
        <w:numPr>
          <w:ilvl w:val="0"/>
          <w:numId w:val="12"/>
        </w:numPr>
        <w:spacing w:line="276" w:lineRule="auto"/>
        <w:rPr>
          <w:rFonts w:cstheme="minorHAnsi"/>
        </w:rPr>
      </w:pPr>
      <w:r w:rsidRPr="00400143">
        <w:rPr>
          <w:rFonts w:cstheme="minorHAnsi"/>
        </w:rPr>
        <w:t>Closed Day Center</w:t>
      </w:r>
    </w:p>
    <w:p w14:paraId="2B3BAF6A" w14:textId="77777777" w:rsidR="00CE1B6C" w:rsidRPr="00400143" w:rsidRDefault="00CE1B6C" w:rsidP="00400143">
      <w:pPr>
        <w:pStyle w:val="ListParagraph"/>
        <w:numPr>
          <w:ilvl w:val="0"/>
          <w:numId w:val="12"/>
        </w:numPr>
        <w:spacing w:line="276" w:lineRule="auto"/>
        <w:rPr>
          <w:rFonts w:cstheme="minorHAnsi"/>
        </w:rPr>
      </w:pPr>
      <w:r w:rsidRPr="00400143">
        <w:rPr>
          <w:rFonts w:cstheme="minorHAnsi"/>
        </w:rPr>
        <w:t>Doing med assessments through tel</w:t>
      </w:r>
      <w:r w:rsidR="00E17C0B" w:rsidRPr="00400143">
        <w:rPr>
          <w:rFonts w:cstheme="minorHAnsi"/>
        </w:rPr>
        <w:t>ephone and Skype</w:t>
      </w:r>
    </w:p>
    <w:p w14:paraId="2BC54B27" w14:textId="6F1DF1F4" w:rsidR="00E17C0B" w:rsidRPr="00400143" w:rsidRDefault="00E17C0B" w:rsidP="00400143">
      <w:pPr>
        <w:pStyle w:val="ListParagraph"/>
        <w:numPr>
          <w:ilvl w:val="0"/>
          <w:numId w:val="12"/>
        </w:numPr>
        <w:spacing w:line="276" w:lineRule="auto"/>
        <w:rPr>
          <w:rFonts w:cstheme="minorHAnsi"/>
        </w:rPr>
      </w:pPr>
      <w:r w:rsidRPr="00400143">
        <w:rPr>
          <w:rFonts w:cstheme="minorHAnsi"/>
        </w:rPr>
        <w:t>They stil</w:t>
      </w:r>
      <w:r w:rsidR="001F6A98" w:rsidRPr="00400143">
        <w:rPr>
          <w:rFonts w:cstheme="minorHAnsi"/>
        </w:rPr>
        <w:t>l have CNA</w:t>
      </w:r>
      <w:r w:rsidRPr="00400143">
        <w:rPr>
          <w:rFonts w:cstheme="minorHAnsi"/>
        </w:rPr>
        <w:t>s going out to see participants that need it</w:t>
      </w:r>
    </w:p>
    <w:p w14:paraId="4AE0E23F" w14:textId="0C09CD84" w:rsidR="00E17C0B" w:rsidRPr="00400143" w:rsidRDefault="00E17C0B" w:rsidP="00400143">
      <w:pPr>
        <w:spacing w:line="276" w:lineRule="auto"/>
        <w:rPr>
          <w:rFonts w:cstheme="minorHAnsi"/>
          <w:b/>
          <w:u w:val="single"/>
        </w:rPr>
      </w:pPr>
      <w:r w:rsidRPr="00400143">
        <w:rPr>
          <w:rFonts w:cstheme="minorHAnsi"/>
          <w:b/>
          <w:u w:val="single"/>
        </w:rPr>
        <w:t>Frank Olean Center</w:t>
      </w:r>
    </w:p>
    <w:p w14:paraId="305464E0" w14:textId="77777777" w:rsidR="00E17C0B" w:rsidRPr="00400143" w:rsidRDefault="00E17C0B" w:rsidP="00400143">
      <w:pPr>
        <w:pStyle w:val="ListParagraph"/>
        <w:numPr>
          <w:ilvl w:val="0"/>
          <w:numId w:val="13"/>
        </w:numPr>
        <w:spacing w:line="276" w:lineRule="auto"/>
        <w:rPr>
          <w:rFonts w:cstheme="minorHAnsi"/>
          <w:b/>
          <w:u w:val="single"/>
        </w:rPr>
      </w:pPr>
      <w:r w:rsidRPr="00400143">
        <w:rPr>
          <w:rFonts w:cstheme="minorHAnsi"/>
        </w:rPr>
        <w:t>Children’s Department is still providing med support – no home-based support</w:t>
      </w:r>
    </w:p>
    <w:p w14:paraId="30AEC4FC" w14:textId="77777777" w:rsidR="00E17C0B" w:rsidRPr="00400143" w:rsidRDefault="00E17C0B" w:rsidP="00400143">
      <w:pPr>
        <w:pStyle w:val="ListParagraph"/>
        <w:numPr>
          <w:ilvl w:val="0"/>
          <w:numId w:val="13"/>
        </w:numPr>
        <w:spacing w:line="276" w:lineRule="auto"/>
        <w:rPr>
          <w:rFonts w:cstheme="minorHAnsi"/>
        </w:rPr>
      </w:pPr>
      <w:r w:rsidRPr="00400143">
        <w:rPr>
          <w:rFonts w:cstheme="minorHAnsi"/>
        </w:rPr>
        <w:t>Day Center and Community Support are closed right now – will have an update at next conference call</w:t>
      </w:r>
    </w:p>
    <w:p w14:paraId="3BC7C8B2" w14:textId="77777777" w:rsidR="00E17C0B" w:rsidRPr="00400143" w:rsidRDefault="00E17C0B" w:rsidP="00400143">
      <w:pPr>
        <w:pStyle w:val="ListParagraph"/>
        <w:numPr>
          <w:ilvl w:val="0"/>
          <w:numId w:val="13"/>
        </w:numPr>
        <w:spacing w:line="276" w:lineRule="auto"/>
        <w:rPr>
          <w:rFonts w:cstheme="minorHAnsi"/>
        </w:rPr>
      </w:pPr>
      <w:r w:rsidRPr="00400143">
        <w:rPr>
          <w:rFonts w:cstheme="minorHAnsi"/>
        </w:rPr>
        <w:t>Small staff – working on contacting adults at Merchant’s Village and other locations to see if they need anything</w:t>
      </w:r>
    </w:p>
    <w:p w14:paraId="7A6B23A3" w14:textId="77777777" w:rsidR="00F307A4" w:rsidRPr="00400143" w:rsidRDefault="009D4FF5" w:rsidP="00400143">
      <w:pPr>
        <w:spacing w:line="276" w:lineRule="auto"/>
        <w:rPr>
          <w:rFonts w:cstheme="minorHAnsi"/>
          <w:b/>
          <w:u w:val="single"/>
        </w:rPr>
      </w:pPr>
      <w:r w:rsidRPr="00400143">
        <w:rPr>
          <w:rFonts w:cstheme="minorHAnsi"/>
          <w:b/>
          <w:u w:val="single"/>
        </w:rPr>
        <w:t>Cynthia Rego (RISAS):</w:t>
      </w:r>
    </w:p>
    <w:p w14:paraId="56AE5316" w14:textId="0EE9A670" w:rsidR="009D40F4" w:rsidRPr="00400143" w:rsidRDefault="00E17C0B" w:rsidP="00400143">
      <w:pPr>
        <w:pStyle w:val="ListParagraph"/>
        <w:numPr>
          <w:ilvl w:val="0"/>
          <w:numId w:val="13"/>
        </w:numPr>
        <w:spacing w:line="276" w:lineRule="auto"/>
        <w:rPr>
          <w:rFonts w:cstheme="minorHAnsi"/>
        </w:rPr>
      </w:pPr>
      <w:r w:rsidRPr="00400143">
        <w:rPr>
          <w:rFonts w:cstheme="minorHAnsi"/>
          <w:color w:val="000000"/>
        </w:rPr>
        <w:t xml:space="preserve">Have family resources to talk to kids about substance use and alternative pain measures. Will dropping them off to organizations if anyone is interested. Any questions e-mail Cynthia Rego at </w:t>
      </w:r>
      <w:hyperlink r:id="rId7" w:history="1">
        <w:r w:rsidR="009D40F4" w:rsidRPr="00400143">
          <w:rPr>
            <w:rStyle w:val="Hyperlink"/>
            <w:rFonts w:cstheme="minorHAnsi"/>
          </w:rPr>
          <w:t>crego@risas.org</w:t>
        </w:r>
      </w:hyperlink>
    </w:p>
    <w:p w14:paraId="78B65EA9" w14:textId="77777777" w:rsidR="00EC12C0" w:rsidRPr="00400143" w:rsidRDefault="00EC12C0" w:rsidP="00400143">
      <w:pPr>
        <w:spacing w:line="276" w:lineRule="auto"/>
        <w:rPr>
          <w:rFonts w:cstheme="minorHAnsi"/>
          <w:b/>
          <w:u w:val="single"/>
        </w:rPr>
      </w:pPr>
      <w:r w:rsidRPr="00400143">
        <w:rPr>
          <w:rFonts w:cstheme="minorHAnsi"/>
          <w:b/>
          <w:u w:val="single"/>
        </w:rPr>
        <w:t>*****Update from Marion at Living Supply Closet*****</w:t>
      </w:r>
    </w:p>
    <w:p w14:paraId="075A7A46" w14:textId="77777777" w:rsidR="00EC12C0" w:rsidRPr="00400143" w:rsidRDefault="00EC12C0" w:rsidP="00400143">
      <w:pPr>
        <w:pStyle w:val="ListParagraph"/>
        <w:numPr>
          <w:ilvl w:val="0"/>
          <w:numId w:val="14"/>
        </w:numPr>
        <w:spacing w:line="276" w:lineRule="auto"/>
        <w:rPr>
          <w:rFonts w:cstheme="minorHAnsi"/>
        </w:rPr>
      </w:pPr>
      <w:r w:rsidRPr="00400143">
        <w:rPr>
          <w:rFonts w:cstheme="minorHAnsi"/>
          <w:color w:val="000000"/>
        </w:rPr>
        <w:t xml:space="preserve">Bags filled with 3 rolls of toilet paper, 2 rolls of paper towels, and 1box of Kleenex that will serve 1 to 2 people; a family can take 2 bags. </w:t>
      </w:r>
    </w:p>
    <w:p w14:paraId="35119317" w14:textId="77777777" w:rsidR="00EC12C0" w:rsidRPr="00400143" w:rsidRDefault="00EC12C0" w:rsidP="00400143">
      <w:pPr>
        <w:pStyle w:val="ListParagraph"/>
        <w:numPr>
          <w:ilvl w:val="0"/>
          <w:numId w:val="14"/>
        </w:numPr>
        <w:spacing w:line="276" w:lineRule="auto"/>
        <w:rPr>
          <w:rFonts w:cstheme="minorHAnsi"/>
        </w:rPr>
      </w:pPr>
      <w:r w:rsidRPr="00400143">
        <w:rPr>
          <w:rFonts w:cstheme="minorHAnsi"/>
          <w:color w:val="000000"/>
        </w:rPr>
        <w:t>There will also be detergent put out.</w:t>
      </w:r>
    </w:p>
    <w:p w14:paraId="7E44B404" w14:textId="77777777" w:rsidR="00EC12C0" w:rsidRPr="00400143" w:rsidRDefault="00EC12C0" w:rsidP="00400143">
      <w:pPr>
        <w:pStyle w:val="ListParagraph"/>
        <w:numPr>
          <w:ilvl w:val="0"/>
          <w:numId w:val="14"/>
        </w:numPr>
        <w:spacing w:line="276" w:lineRule="auto"/>
        <w:rPr>
          <w:rFonts w:cstheme="minorHAnsi"/>
        </w:rPr>
      </w:pPr>
      <w:r w:rsidRPr="00400143">
        <w:rPr>
          <w:rFonts w:cstheme="minorHAnsi"/>
          <w:color w:val="000000"/>
        </w:rPr>
        <w:t xml:space="preserve"> The bags will be ready for pick-up on Tuesdays after 2PM and Thursdays after 10AM, until supplies last</w:t>
      </w:r>
    </w:p>
    <w:p w14:paraId="1B65B602" w14:textId="1C06135B" w:rsidR="00EC12C0" w:rsidRPr="00400143" w:rsidRDefault="00EC12C0" w:rsidP="00400143">
      <w:pPr>
        <w:pStyle w:val="ListParagraph"/>
        <w:numPr>
          <w:ilvl w:val="0"/>
          <w:numId w:val="14"/>
        </w:numPr>
        <w:spacing w:line="276" w:lineRule="auto"/>
        <w:rPr>
          <w:rFonts w:cstheme="minorHAnsi"/>
        </w:rPr>
      </w:pPr>
      <w:r w:rsidRPr="00400143">
        <w:rPr>
          <w:rFonts w:cstheme="minorHAnsi"/>
          <w:color w:val="000000"/>
        </w:rPr>
        <w:t xml:space="preserve">The bags will be left in the inside of the glass doors (glassed in area) before they enter the undercroft/closet area. A sign is being made to remind people to be mindful of their needs when taking items and respectful of entering the area one at a time, social distancing. </w:t>
      </w:r>
    </w:p>
    <w:p w14:paraId="28041DAE" w14:textId="30214C72" w:rsidR="00EC12C0" w:rsidRPr="00400143" w:rsidRDefault="00EC12C0" w:rsidP="00400143">
      <w:pPr>
        <w:spacing w:line="276" w:lineRule="auto"/>
        <w:rPr>
          <w:rFonts w:cstheme="minorHAnsi"/>
        </w:rPr>
      </w:pPr>
      <w:r w:rsidRPr="00400143">
        <w:rPr>
          <w:rFonts w:cstheme="minorHAnsi"/>
          <w:b/>
          <w:u w:val="single"/>
        </w:rPr>
        <w:t xml:space="preserve">Catholic Charities in </w:t>
      </w:r>
      <w:r w:rsidR="009D4FF5" w:rsidRPr="00400143">
        <w:rPr>
          <w:rFonts w:cstheme="minorHAnsi"/>
          <w:b/>
          <w:u w:val="single"/>
        </w:rPr>
        <w:t>Wakefield</w:t>
      </w:r>
      <w:r w:rsidRPr="00400143">
        <w:rPr>
          <w:rFonts w:cstheme="minorHAnsi"/>
          <w:b/>
          <w:u w:val="single"/>
        </w:rPr>
        <w:t xml:space="preserve"> </w:t>
      </w:r>
    </w:p>
    <w:p w14:paraId="40F36378" w14:textId="77777777" w:rsidR="00EC12C0" w:rsidRPr="00400143" w:rsidRDefault="00EC12C0" w:rsidP="00400143">
      <w:pPr>
        <w:pStyle w:val="ListParagraph"/>
        <w:numPr>
          <w:ilvl w:val="0"/>
          <w:numId w:val="15"/>
        </w:numPr>
        <w:spacing w:line="276" w:lineRule="auto"/>
        <w:rPr>
          <w:rFonts w:cstheme="minorHAnsi"/>
        </w:rPr>
      </w:pPr>
      <w:r w:rsidRPr="00400143">
        <w:rPr>
          <w:rFonts w:cstheme="minorHAnsi"/>
        </w:rPr>
        <w:t>giving gift cards to people who specifically have lost their job due to the coronavirus</w:t>
      </w:r>
    </w:p>
    <w:p w14:paraId="543BC277" w14:textId="77777777" w:rsidR="009D4FF5" w:rsidRPr="00400143" w:rsidRDefault="009D4FF5" w:rsidP="00400143">
      <w:pPr>
        <w:pStyle w:val="ListParagraph"/>
        <w:numPr>
          <w:ilvl w:val="0"/>
          <w:numId w:val="15"/>
        </w:numPr>
        <w:spacing w:line="276" w:lineRule="auto"/>
        <w:rPr>
          <w:rFonts w:cstheme="minorHAnsi"/>
        </w:rPr>
      </w:pPr>
      <w:r w:rsidRPr="00400143">
        <w:rPr>
          <w:rFonts w:cstheme="minorHAnsi"/>
        </w:rPr>
        <w:t xml:space="preserve">Lisa is there Monday, Wednesday &amp; Friday from 9-2.  She would like them to call first so she can take an application over the phone and verify they are out of work.  </w:t>
      </w:r>
    </w:p>
    <w:p w14:paraId="13A04133" w14:textId="77777777" w:rsidR="009D4FF5" w:rsidRPr="00400143" w:rsidRDefault="009D4FF5" w:rsidP="00400143">
      <w:pPr>
        <w:pStyle w:val="ListParagraph"/>
        <w:numPr>
          <w:ilvl w:val="0"/>
          <w:numId w:val="15"/>
        </w:numPr>
        <w:spacing w:line="276" w:lineRule="auto"/>
        <w:rPr>
          <w:rFonts w:cstheme="minorHAnsi"/>
        </w:rPr>
      </w:pPr>
      <w:r w:rsidRPr="00400143">
        <w:rPr>
          <w:rFonts w:cstheme="minorHAnsi"/>
        </w:rPr>
        <w:t>Her number is 401-783-3149.</w:t>
      </w:r>
    </w:p>
    <w:p w14:paraId="2FE646CD" w14:textId="087E88B6" w:rsidR="0049433C" w:rsidRPr="00400143" w:rsidRDefault="0049433C" w:rsidP="00400143">
      <w:pPr>
        <w:spacing w:line="276" w:lineRule="auto"/>
        <w:rPr>
          <w:rFonts w:cstheme="minorHAnsi"/>
        </w:rPr>
      </w:pPr>
    </w:p>
    <w:sectPr w:rsidR="0049433C" w:rsidRPr="00400143" w:rsidSect="00400143">
      <w:headerReference w:type="default" r:id="rId8"/>
      <w:footerReference w:type="default" r:id="rId9"/>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014FE" w14:textId="77777777" w:rsidR="00B472AB" w:rsidRDefault="00B472AB" w:rsidP="00F307A4">
      <w:pPr>
        <w:spacing w:after="0" w:line="240" w:lineRule="auto"/>
      </w:pPr>
      <w:r>
        <w:separator/>
      </w:r>
    </w:p>
  </w:endnote>
  <w:endnote w:type="continuationSeparator" w:id="0">
    <w:p w14:paraId="1B163136" w14:textId="77777777" w:rsidR="00B472AB" w:rsidRDefault="00B472AB" w:rsidP="00F30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6C5CD" w14:textId="77777777" w:rsidR="0049433C" w:rsidRDefault="001F6A98" w:rsidP="001F6A98">
    <w:pPr>
      <w:pStyle w:val="Footer"/>
      <w:tabs>
        <w:tab w:val="left" w:pos="7440"/>
      </w:tabs>
      <w:ind w:left="720" w:hanging="720"/>
    </w:pPr>
    <w:r>
      <w:tab/>
    </w:r>
    <w:sdt>
      <w:sdtPr>
        <w:id w:val="2834679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35F32">
          <w:rPr>
            <w:noProof/>
          </w:rPr>
          <w:t>4</w:t>
        </w:r>
        <w:r>
          <w:rPr>
            <w:noProof/>
          </w:rPr>
          <w:fldChar w:fldCharType="end"/>
        </w:r>
      </w:sdtContent>
    </w:sdt>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4BA98" w14:textId="77777777" w:rsidR="00B472AB" w:rsidRDefault="00B472AB" w:rsidP="00F307A4">
      <w:pPr>
        <w:spacing w:after="0" w:line="240" w:lineRule="auto"/>
      </w:pPr>
      <w:r>
        <w:separator/>
      </w:r>
    </w:p>
  </w:footnote>
  <w:footnote w:type="continuationSeparator" w:id="0">
    <w:p w14:paraId="1107ADF7" w14:textId="77777777" w:rsidR="00B472AB" w:rsidRDefault="00B472AB" w:rsidP="00F30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A7A9F" w14:textId="77777777" w:rsidR="00F307A4" w:rsidRPr="00F307A4" w:rsidRDefault="00F307A4" w:rsidP="00F307A4">
    <w:pPr>
      <w:pStyle w:val="Header"/>
      <w:jc w:val="center"/>
      <w:rPr>
        <w:b/>
        <w:sz w:val="24"/>
      </w:rPr>
    </w:pPr>
    <w:r>
      <w:rPr>
        <w:b/>
        <w:sz w:val="24"/>
      </w:rPr>
      <w:t>BNN CONF</w:t>
    </w:r>
    <w:r w:rsidR="001F6A98">
      <w:rPr>
        <w:b/>
        <w:sz w:val="24"/>
      </w:rPr>
      <w:t>ERENCE CALL MARCH 23, 2020 @ 9:3</w:t>
    </w:r>
    <w:r>
      <w:rPr>
        <w:b/>
        <w:sz w:val="24"/>
      </w:rPr>
      <w:t>0 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C45"/>
    <w:multiLevelType w:val="hybridMultilevel"/>
    <w:tmpl w:val="CC489998"/>
    <w:lvl w:ilvl="0" w:tplc="D2F6B9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0640E"/>
    <w:multiLevelType w:val="hybridMultilevel"/>
    <w:tmpl w:val="36245B7E"/>
    <w:lvl w:ilvl="0" w:tplc="D2F6B9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A73F3"/>
    <w:multiLevelType w:val="hybridMultilevel"/>
    <w:tmpl w:val="3C64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86402"/>
    <w:multiLevelType w:val="hybridMultilevel"/>
    <w:tmpl w:val="07689568"/>
    <w:lvl w:ilvl="0" w:tplc="D2F6B9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A63DC"/>
    <w:multiLevelType w:val="hybridMultilevel"/>
    <w:tmpl w:val="76BC8EBA"/>
    <w:lvl w:ilvl="0" w:tplc="D2F6B9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F1CC1"/>
    <w:multiLevelType w:val="hybridMultilevel"/>
    <w:tmpl w:val="C3CE2730"/>
    <w:lvl w:ilvl="0" w:tplc="D2F6B9B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5E7C17"/>
    <w:multiLevelType w:val="hybridMultilevel"/>
    <w:tmpl w:val="880CA550"/>
    <w:lvl w:ilvl="0" w:tplc="D2F6B9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91B3F"/>
    <w:multiLevelType w:val="hybridMultilevel"/>
    <w:tmpl w:val="D38E9E20"/>
    <w:lvl w:ilvl="0" w:tplc="D2F6B9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95353"/>
    <w:multiLevelType w:val="hybridMultilevel"/>
    <w:tmpl w:val="C6CAAB72"/>
    <w:lvl w:ilvl="0" w:tplc="D2F6B9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01C16"/>
    <w:multiLevelType w:val="hybridMultilevel"/>
    <w:tmpl w:val="968CF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02EAA"/>
    <w:multiLevelType w:val="hybridMultilevel"/>
    <w:tmpl w:val="C67E7222"/>
    <w:lvl w:ilvl="0" w:tplc="D2F6B9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A3328"/>
    <w:multiLevelType w:val="hybridMultilevel"/>
    <w:tmpl w:val="9C6C6A48"/>
    <w:lvl w:ilvl="0" w:tplc="D2F6B9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6D6DBD"/>
    <w:multiLevelType w:val="hybridMultilevel"/>
    <w:tmpl w:val="5C1E6112"/>
    <w:lvl w:ilvl="0" w:tplc="D2F6B9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FA4F56"/>
    <w:multiLevelType w:val="hybridMultilevel"/>
    <w:tmpl w:val="C5E214DC"/>
    <w:lvl w:ilvl="0" w:tplc="D2F6B9B8">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E4610F4"/>
    <w:multiLevelType w:val="hybridMultilevel"/>
    <w:tmpl w:val="065EC266"/>
    <w:lvl w:ilvl="0" w:tplc="D2F6B9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4"/>
  </w:num>
  <w:num w:numId="4">
    <w:abstractNumId w:val="5"/>
  </w:num>
  <w:num w:numId="5">
    <w:abstractNumId w:val="1"/>
  </w:num>
  <w:num w:numId="6">
    <w:abstractNumId w:val="0"/>
  </w:num>
  <w:num w:numId="7">
    <w:abstractNumId w:val="10"/>
  </w:num>
  <w:num w:numId="8">
    <w:abstractNumId w:val="6"/>
  </w:num>
  <w:num w:numId="9">
    <w:abstractNumId w:val="13"/>
  </w:num>
  <w:num w:numId="10">
    <w:abstractNumId w:val="8"/>
  </w:num>
  <w:num w:numId="11">
    <w:abstractNumId w:val="12"/>
  </w:num>
  <w:num w:numId="12">
    <w:abstractNumId w:val="4"/>
  </w:num>
  <w:num w:numId="13">
    <w:abstractNumId w:val="3"/>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7A4"/>
    <w:rsid w:val="001F6A98"/>
    <w:rsid w:val="003E2701"/>
    <w:rsid w:val="00400143"/>
    <w:rsid w:val="00420971"/>
    <w:rsid w:val="0049433C"/>
    <w:rsid w:val="004D4A0C"/>
    <w:rsid w:val="00557737"/>
    <w:rsid w:val="0073498E"/>
    <w:rsid w:val="007F3A91"/>
    <w:rsid w:val="008A51C9"/>
    <w:rsid w:val="008A7394"/>
    <w:rsid w:val="009D40F4"/>
    <w:rsid w:val="009D4FF5"/>
    <w:rsid w:val="00B34FC5"/>
    <w:rsid w:val="00B472AB"/>
    <w:rsid w:val="00CE1B6C"/>
    <w:rsid w:val="00D35F32"/>
    <w:rsid w:val="00E17C0B"/>
    <w:rsid w:val="00EB2750"/>
    <w:rsid w:val="00EB53EC"/>
    <w:rsid w:val="00EC12C0"/>
    <w:rsid w:val="00F307A4"/>
    <w:rsid w:val="00F80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697D9"/>
  <w15:chartTrackingRefBased/>
  <w15:docId w15:val="{9E88AD00-E0C8-4D99-BB9E-494FECD3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7A4"/>
  </w:style>
  <w:style w:type="paragraph" w:styleId="Footer">
    <w:name w:val="footer"/>
    <w:basedOn w:val="Normal"/>
    <w:link w:val="FooterChar"/>
    <w:uiPriority w:val="99"/>
    <w:unhideWhenUsed/>
    <w:rsid w:val="00F30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7A4"/>
  </w:style>
  <w:style w:type="paragraph" w:styleId="ListParagraph">
    <w:name w:val="List Paragraph"/>
    <w:basedOn w:val="Normal"/>
    <w:uiPriority w:val="34"/>
    <w:qFormat/>
    <w:rsid w:val="00F307A4"/>
    <w:pPr>
      <w:ind w:left="720"/>
      <w:contextualSpacing/>
    </w:pPr>
  </w:style>
  <w:style w:type="character" w:styleId="Hyperlink">
    <w:name w:val="Hyperlink"/>
    <w:basedOn w:val="DefaultParagraphFont"/>
    <w:uiPriority w:val="99"/>
    <w:unhideWhenUsed/>
    <w:rsid w:val="009D40F4"/>
    <w:rPr>
      <w:color w:val="0563C1" w:themeColor="hyperlink"/>
      <w:u w:val="single"/>
    </w:rPr>
  </w:style>
  <w:style w:type="character" w:customStyle="1" w:styleId="UnresolvedMention1">
    <w:name w:val="Unresolved Mention1"/>
    <w:basedOn w:val="DefaultParagraphFont"/>
    <w:uiPriority w:val="99"/>
    <w:semiHidden/>
    <w:unhideWhenUsed/>
    <w:rsid w:val="009D4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ego@ris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wassmer</dc:creator>
  <cp:keywords/>
  <dc:description/>
  <cp:lastModifiedBy>Mary Carol Kendzia</cp:lastModifiedBy>
  <cp:revision>7</cp:revision>
  <dcterms:created xsi:type="dcterms:W3CDTF">2020-03-23T20:09:00Z</dcterms:created>
  <dcterms:modified xsi:type="dcterms:W3CDTF">2020-03-24T12:00:00Z</dcterms:modified>
</cp:coreProperties>
</file>